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E18" w14:textId="58BBE519" w:rsidR="00000000" w:rsidRPr="002A6FE9" w:rsidRDefault="00DA7887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2A6FE9">
        <w:rPr>
          <w:rFonts w:asciiTheme="majorBidi" w:hAnsiTheme="majorBidi" w:cs="B Nazanin"/>
          <w:b/>
          <w:bCs/>
          <w:sz w:val="24"/>
          <w:szCs w:val="24"/>
          <w:rtl/>
        </w:rPr>
        <w:t xml:space="preserve">فرم شماره 3: گزارش مرحله دوم پذيرش دانشجوي دوره دكتري </w:t>
      </w:r>
      <w:r w:rsidRPr="002A6FE9">
        <w:rPr>
          <w:rFonts w:asciiTheme="majorBidi" w:hAnsiTheme="majorBidi" w:cs="B Nazanin"/>
          <w:b/>
          <w:bCs/>
          <w:sz w:val="24"/>
          <w:szCs w:val="24"/>
        </w:rPr>
        <w:t>(</w:t>
      </w:r>
      <w:r w:rsidR="002A6FE9">
        <w:rPr>
          <w:rFonts w:asciiTheme="majorBidi" w:hAnsiTheme="majorBidi" w:cs="B Nazanin"/>
          <w:b/>
          <w:bCs/>
          <w:sz w:val="24"/>
          <w:szCs w:val="24"/>
        </w:rPr>
        <w:t>P</w:t>
      </w:r>
      <w:r w:rsidRPr="002A6FE9">
        <w:rPr>
          <w:rFonts w:asciiTheme="majorBidi" w:hAnsiTheme="majorBidi" w:cs="B Nazanin"/>
          <w:b/>
          <w:bCs/>
          <w:sz w:val="24"/>
          <w:szCs w:val="24"/>
        </w:rPr>
        <w:t>.</w:t>
      </w:r>
      <w:r w:rsidR="002A6FE9">
        <w:rPr>
          <w:rFonts w:asciiTheme="majorBidi" w:hAnsiTheme="majorBidi" w:cs="B Nazanin"/>
          <w:b/>
          <w:bCs/>
          <w:sz w:val="24"/>
          <w:szCs w:val="24"/>
        </w:rPr>
        <w:t>H</w:t>
      </w:r>
      <w:r w:rsidRPr="002A6FE9">
        <w:rPr>
          <w:rFonts w:asciiTheme="majorBidi" w:hAnsiTheme="majorBidi" w:cs="B Nazanin"/>
          <w:b/>
          <w:bCs/>
          <w:sz w:val="24"/>
          <w:szCs w:val="24"/>
        </w:rPr>
        <w:t>.D)</w:t>
      </w:r>
      <w:r w:rsidRPr="002A6FE9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Pr="002A6FE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>آموزشي پژوهشي</w:t>
      </w:r>
      <w:r w:rsidRPr="002A6FE9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</w:p>
    <w:p w14:paraId="6DFE3574" w14:textId="77777777" w:rsidR="00DA7887" w:rsidRPr="002A6FE9" w:rsidRDefault="00DA7887">
      <w:pPr>
        <w:rPr>
          <w:rFonts w:asciiTheme="majorBidi" w:hAnsiTheme="majorBidi" w:cs="B Nazanin"/>
          <w:rtl/>
        </w:rPr>
      </w:pPr>
      <w:r w:rsidRPr="002A6FE9">
        <w:rPr>
          <w:rFonts w:asciiTheme="majorBidi" w:hAnsiTheme="majorBidi" w:cs="B Nazanin"/>
          <w:rtl/>
        </w:rPr>
        <w:t xml:space="preserve">دانشگاه </w:t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="00F43866"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  <w:t>دانشكده</w:t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="00F43866"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  <w:t xml:space="preserve">گروه </w:t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="00F43866"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</w:r>
      <w:r w:rsidRPr="002A6FE9">
        <w:rPr>
          <w:rFonts w:asciiTheme="majorBidi" w:hAnsiTheme="majorBidi" w:cs="B Nazanin"/>
          <w:rtl/>
        </w:rPr>
        <w:tab/>
        <w:t>عنوان رشته</w:t>
      </w:r>
    </w:p>
    <w:tbl>
      <w:tblPr>
        <w:tblStyle w:val="TableGrid"/>
        <w:bidiVisual/>
        <w:tblW w:w="14232" w:type="dxa"/>
        <w:jc w:val="center"/>
        <w:tblLook w:val="04A0" w:firstRow="1" w:lastRow="0" w:firstColumn="1" w:lastColumn="0" w:noHBand="0" w:noVBand="1"/>
      </w:tblPr>
      <w:tblGrid>
        <w:gridCol w:w="626"/>
        <w:gridCol w:w="2549"/>
        <w:gridCol w:w="1842"/>
        <w:gridCol w:w="1701"/>
        <w:gridCol w:w="1985"/>
        <w:gridCol w:w="1843"/>
        <w:gridCol w:w="1842"/>
        <w:gridCol w:w="1844"/>
      </w:tblGrid>
      <w:tr w:rsidR="00FF6BF9" w:rsidRPr="002A6FE9" w14:paraId="2DAE71C1" w14:textId="77777777" w:rsidTr="002A6FE9">
        <w:trPr>
          <w:jc w:val="center"/>
        </w:trPr>
        <w:tc>
          <w:tcPr>
            <w:tcW w:w="626" w:type="dxa"/>
            <w:vMerge w:val="restart"/>
          </w:tcPr>
          <w:p w14:paraId="4C559FD2" w14:textId="77777777" w:rsidR="00FF6BF9" w:rsidRPr="002A6FE9" w:rsidRDefault="00FF6BF9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0BE12A43" w14:textId="77777777" w:rsidR="00FF6BF9" w:rsidRPr="002A6FE9" w:rsidRDefault="00FF6BF9">
            <w:pP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549" w:type="dxa"/>
            <w:vMerge w:val="restart"/>
          </w:tcPr>
          <w:p w14:paraId="581F0030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385725F4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842" w:type="dxa"/>
            <w:vMerge w:val="restart"/>
          </w:tcPr>
          <w:p w14:paraId="0257C66E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7C6413B1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شماره داوطلبي</w:t>
            </w:r>
          </w:p>
        </w:tc>
        <w:tc>
          <w:tcPr>
            <w:tcW w:w="1701" w:type="dxa"/>
            <w:vMerge w:val="restart"/>
          </w:tcPr>
          <w:p w14:paraId="2654742D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10F9AB1B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نمره آزمون متمركز</w:t>
            </w:r>
          </w:p>
        </w:tc>
        <w:tc>
          <w:tcPr>
            <w:tcW w:w="3828" w:type="dxa"/>
            <w:gridSpan w:val="2"/>
          </w:tcPr>
          <w:p w14:paraId="5525EC98" w14:textId="3B50D7A2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مرحله مصاحبه و بررسي سوابق داوطلبان توسط دانشگاه</w:t>
            </w:r>
          </w:p>
        </w:tc>
        <w:tc>
          <w:tcPr>
            <w:tcW w:w="1842" w:type="dxa"/>
            <w:vMerge w:val="restart"/>
          </w:tcPr>
          <w:p w14:paraId="2AF26F7E" w14:textId="276D3CBE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جمع نمرات سوابق آموزشي، پژوهشي و فناوري و مصاحبه 50 نمره</w:t>
            </w:r>
          </w:p>
        </w:tc>
        <w:tc>
          <w:tcPr>
            <w:tcW w:w="1844" w:type="dxa"/>
            <w:vMerge w:val="restart"/>
          </w:tcPr>
          <w:p w14:paraId="31ABFA4F" w14:textId="24C0052A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2A6FE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كد رشته محل هاي مربوطه</w:t>
            </w:r>
          </w:p>
        </w:tc>
      </w:tr>
      <w:tr w:rsidR="00FF6BF9" w:rsidRPr="002A6FE9" w14:paraId="76F11790" w14:textId="77777777" w:rsidTr="002A6FE9">
        <w:trPr>
          <w:jc w:val="center"/>
        </w:trPr>
        <w:tc>
          <w:tcPr>
            <w:tcW w:w="626" w:type="dxa"/>
            <w:vMerge/>
          </w:tcPr>
          <w:p w14:paraId="184ED6C7" w14:textId="77777777" w:rsidR="00FF6BF9" w:rsidRPr="002A6FE9" w:rsidRDefault="00FF6BF9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  <w:vMerge/>
          </w:tcPr>
          <w:p w14:paraId="239245B8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  <w:vMerge/>
          </w:tcPr>
          <w:p w14:paraId="3D896AE0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  <w:vMerge/>
          </w:tcPr>
          <w:p w14:paraId="5BD5F4B5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3A199BB8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نمره آموزشي، پژوهشي و فناوري 20 نمره</w:t>
            </w:r>
          </w:p>
        </w:tc>
        <w:tc>
          <w:tcPr>
            <w:tcW w:w="1843" w:type="dxa"/>
          </w:tcPr>
          <w:p w14:paraId="0377C521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sz w:val="20"/>
                <w:szCs w:val="20"/>
                <w:rtl/>
              </w:rPr>
              <w:t>نمره مصاحبه علمي و سنجش عملي 30 نمره</w:t>
            </w:r>
          </w:p>
        </w:tc>
        <w:tc>
          <w:tcPr>
            <w:tcW w:w="1842" w:type="dxa"/>
            <w:vMerge/>
          </w:tcPr>
          <w:p w14:paraId="24D229F4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  <w:vMerge/>
          </w:tcPr>
          <w:p w14:paraId="2DA03A80" w14:textId="77777777" w:rsidR="00FF6BF9" w:rsidRPr="002A6FE9" w:rsidRDefault="00FF6BF9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4420B617" w14:textId="77777777" w:rsidTr="002A6FE9">
        <w:trPr>
          <w:jc w:val="center"/>
        </w:trPr>
        <w:tc>
          <w:tcPr>
            <w:tcW w:w="626" w:type="dxa"/>
          </w:tcPr>
          <w:p w14:paraId="1A21F21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1</w:t>
            </w:r>
          </w:p>
          <w:p w14:paraId="2350284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5526FFAB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542B19F6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148FE037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6E995C65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0C7A744C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50CC46C6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47C3F87D" w14:textId="77777777" w:rsidR="00DA7887" w:rsidRPr="002A6FE9" w:rsidRDefault="00DA7887" w:rsidP="002A6FE9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750B7E18" w14:textId="77777777" w:rsidTr="002A6FE9">
        <w:trPr>
          <w:jc w:val="center"/>
        </w:trPr>
        <w:tc>
          <w:tcPr>
            <w:tcW w:w="626" w:type="dxa"/>
          </w:tcPr>
          <w:p w14:paraId="35F672A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2</w:t>
            </w:r>
          </w:p>
          <w:p w14:paraId="4A99A339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031795C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3AD9C57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4F7A303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1D989CB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02C150E2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4D48A240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76855B46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2A5CFE5E" w14:textId="77777777" w:rsidTr="002A6FE9">
        <w:trPr>
          <w:jc w:val="center"/>
        </w:trPr>
        <w:tc>
          <w:tcPr>
            <w:tcW w:w="626" w:type="dxa"/>
          </w:tcPr>
          <w:p w14:paraId="54F14DB0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3</w:t>
            </w:r>
          </w:p>
          <w:p w14:paraId="483E333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15400D3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5546D17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18DE92B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2DAEE06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28E2ACA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1B072E9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7D93CE4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2B1781C5" w14:textId="77777777" w:rsidTr="002A6FE9">
        <w:trPr>
          <w:jc w:val="center"/>
        </w:trPr>
        <w:tc>
          <w:tcPr>
            <w:tcW w:w="626" w:type="dxa"/>
          </w:tcPr>
          <w:p w14:paraId="4C9712C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4</w:t>
            </w:r>
          </w:p>
          <w:p w14:paraId="5AB7F95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5EE650E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44BAB23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4954C5D2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5435E63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32CD155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00B9344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5C184B8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7B648B37" w14:textId="77777777" w:rsidTr="002A6FE9">
        <w:trPr>
          <w:jc w:val="center"/>
        </w:trPr>
        <w:tc>
          <w:tcPr>
            <w:tcW w:w="626" w:type="dxa"/>
          </w:tcPr>
          <w:p w14:paraId="3FDA392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5</w:t>
            </w:r>
          </w:p>
          <w:p w14:paraId="31D0990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2A8AF93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308830E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73C94AB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0C450450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4EC327D6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2FDC0E1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2816526B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54A35F8A" w14:textId="77777777" w:rsidTr="002A6FE9">
        <w:trPr>
          <w:jc w:val="center"/>
        </w:trPr>
        <w:tc>
          <w:tcPr>
            <w:tcW w:w="626" w:type="dxa"/>
          </w:tcPr>
          <w:p w14:paraId="5B3DAD99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6</w:t>
            </w:r>
          </w:p>
          <w:p w14:paraId="6839A0B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05D7A06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3C30E53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3AD6FE8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64EF185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4385D49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003A736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5D6A5DF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32A93729" w14:textId="77777777" w:rsidTr="002A6FE9">
        <w:trPr>
          <w:jc w:val="center"/>
        </w:trPr>
        <w:tc>
          <w:tcPr>
            <w:tcW w:w="626" w:type="dxa"/>
          </w:tcPr>
          <w:p w14:paraId="1A9509B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7</w:t>
            </w:r>
          </w:p>
          <w:p w14:paraId="62A1E65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780DF73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4AD2A70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0E5E25C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4CDC67F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3E8E11D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6B4EBF5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470F57D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29C66271" w14:textId="77777777" w:rsidTr="002A6FE9">
        <w:trPr>
          <w:jc w:val="center"/>
        </w:trPr>
        <w:tc>
          <w:tcPr>
            <w:tcW w:w="626" w:type="dxa"/>
          </w:tcPr>
          <w:p w14:paraId="20B5DCE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8</w:t>
            </w:r>
          </w:p>
          <w:p w14:paraId="7BE7C4C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05742D9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55055E3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49FBF01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61379912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2CF8302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485B9E6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7DD9DB7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2673D9FA" w14:textId="77777777" w:rsidTr="002A6FE9">
        <w:trPr>
          <w:jc w:val="center"/>
        </w:trPr>
        <w:tc>
          <w:tcPr>
            <w:tcW w:w="626" w:type="dxa"/>
          </w:tcPr>
          <w:p w14:paraId="3ABB51A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9</w:t>
            </w:r>
          </w:p>
          <w:p w14:paraId="3F38743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73D06309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1C743B6B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3218481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6893955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00D520C6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0B56EA3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20638F0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1225DF62" w14:textId="77777777" w:rsidTr="002A6FE9">
        <w:trPr>
          <w:jc w:val="center"/>
        </w:trPr>
        <w:tc>
          <w:tcPr>
            <w:tcW w:w="626" w:type="dxa"/>
          </w:tcPr>
          <w:p w14:paraId="457E0B66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10</w:t>
            </w:r>
          </w:p>
          <w:p w14:paraId="0F881366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725CE8D9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715DC0E5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34BDF8F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77050B9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179ACDB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28D1C25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121A331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060B065D" w14:textId="77777777" w:rsidTr="002A6FE9">
        <w:trPr>
          <w:jc w:val="center"/>
        </w:trPr>
        <w:tc>
          <w:tcPr>
            <w:tcW w:w="626" w:type="dxa"/>
          </w:tcPr>
          <w:p w14:paraId="51F75BA9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11</w:t>
            </w:r>
          </w:p>
          <w:p w14:paraId="198450EB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0420F7C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7FCE4DC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288BC0B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146DD18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540BEAB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6838D4BC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6746111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4E895269" w14:textId="77777777" w:rsidTr="002A6FE9">
        <w:trPr>
          <w:jc w:val="center"/>
        </w:trPr>
        <w:tc>
          <w:tcPr>
            <w:tcW w:w="626" w:type="dxa"/>
          </w:tcPr>
          <w:p w14:paraId="6FFFD12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12</w:t>
            </w:r>
          </w:p>
          <w:p w14:paraId="4408E924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24E4E7A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7C98399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76E5ADE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644DF167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1D32DEF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439FE4A6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68137C02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  <w:tr w:rsidR="00DA7887" w:rsidRPr="002A6FE9" w14:paraId="4CA21D45" w14:textId="77777777" w:rsidTr="002A6FE9">
        <w:trPr>
          <w:jc w:val="center"/>
        </w:trPr>
        <w:tc>
          <w:tcPr>
            <w:tcW w:w="626" w:type="dxa"/>
          </w:tcPr>
          <w:p w14:paraId="052B5F63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  <w:r w:rsidRPr="002A6FE9">
              <w:rPr>
                <w:rFonts w:asciiTheme="majorBidi" w:hAnsiTheme="majorBidi" w:cs="B Nazanin"/>
                <w:rtl/>
              </w:rPr>
              <w:t>13</w:t>
            </w:r>
          </w:p>
          <w:p w14:paraId="6BF71940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549" w:type="dxa"/>
          </w:tcPr>
          <w:p w14:paraId="0190A69D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255479F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701" w:type="dxa"/>
          </w:tcPr>
          <w:p w14:paraId="34D8345A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5" w:type="dxa"/>
          </w:tcPr>
          <w:p w14:paraId="655D3F71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3" w:type="dxa"/>
          </w:tcPr>
          <w:p w14:paraId="4557B2F8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2" w:type="dxa"/>
          </w:tcPr>
          <w:p w14:paraId="5079BF3E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844" w:type="dxa"/>
          </w:tcPr>
          <w:p w14:paraId="69AA7D9F" w14:textId="77777777" w:rsidR="00DA7887" w:rsidRPr="002A6FE9" w:rsidRDefault="00DA7887">
            <w:pPr>
              <w:rPr>
                <w:rFonts w:asciiTheme="majorBidi" w:hAnsiTheme="majorBidi" w:cs="B Nazanin"/>
                <w:rtl/>
              </w:rPr>
            </w:pPr>
          </w:p>
        </w:tc>
      </w:tr>
    </w:tbl>
    <w:p w14:paraId="0249B81C" w14:textId="77777777" w:rsidR="00DA7887" w:rsidRPr="002A6FE9" w:rsidRDefault="00DA7887">
      <w:pPr>
        <w:rPr>
          <w:rFonts w:asciiTheme="majorBidi" w:hAnsiTheme="majorBidi" w:cs="B Nazanin"/>
          <w:rtl/>
        </w:rPr>
      </w:pPr>
      <w:r w:rsidRPr="002A6FE9">
        <w:rPr>
          <w:rFonts w:asciiTheme="majorBidi" w:hAnsiTheme="majorBidi" w:cs="B Nazanin"/>
          <w:rtl/>
        </w:rPr>
        <w:t>نام و امضاي اعضاي حاضر در جلسه مصاحبه:</w:t>
      </w:r>
    </w:p>
    <w:sectPr w:rsidR="00DA7887" w:rsidRPr="002A6FE9" w:rsidSect="00DA788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87"/>
    <w:rsid w:val="00171751"/>
    <w:rsid w:val="00184B71"/>
    <w:rsid w:val="002A6FE9"/>
    <w:rsid w:val="003B1529"/>
    <w:rsid w:val="00480B1F"/>
    <w:rsid w:val="00666940"/>
    <w:rsid w:val="009F7D3C"/>
    <w:rsid w:val="00C646C1"/>
    <w:rsid w:val="00DA7887"/>
    <w:rsid w:val="00F43866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AF45"/>
  <w15:chartTrackingRefBased/>
  <w15:docId w15:val="{B6457CAA-A641-47DF-946F-86A3143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masoud1365520@gmail.com</cp:lastModifiedBy>
  <cp:revision>3</cp:revision>
  <dcterms:created xsi:type="dcterms:W3CDTF">2021-05-16T04:00:00Z</dcterms:created>
  <dcterms:modified xsi:type="dcterms:W3CDTF">2024-05-27T08:05:00Z</dcterms:modified>
</cp:coreProperties>
</file>